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947" w:rsidRDefault="00AE3EE0" w:rsidP="00550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3EE0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EE0" w:rsidRPr="00AE3EE0" w:rsidRDefault="00AE3EE0" w:rsidP="00550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2022-2023 год</w:t>
      </w:r>
    </w:p>
    <w:p w:rsidR="00AE3EE0" w:rsidRDefault="00AE3EE0" w:rsidP="00550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3EE0">
        <w:rPr>
          <w:rFonts w:ascii="Times New Roman" w:hAnsi="Times New Roman" w:cs="Times New Roman"/>
          <w:sz w:val="28"/>
          <w:szCs w:val="28"/>
        </w:rPr>
        <w:t>МО фи</w:t>
      </w:r>
      <w:r>
        <w:rPr>
          <w:rFonts w:ascii="Times New Roman" w:hAnsi="Times New Roman" w:cs="Times New Roman"/>
          <w:sz w:val="28"/>
          <w:szCs w:val="28"/>
        </w:rPr>
        <w:t>зическая культура, технология</w:t>
      </w:r>
      <w:r w:rsidRPr="00AE3E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музыка</w:t>
      </w:r>
      <w:r w:rsidRPr="00AE3EE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AE3EE0">
        <w:rPr>
          <w:rFonts w:ascii="Times New Roman" w:hAnsi="Times New Roman" w:cs="Times New Roman"/>
          <w:sz w:val="28"/>
          <w:szCs w:val="28"/>
        </w:rPr>
        <w:t>ИЗО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1909"/>
        <w:gridCol w:w="3643"/>
        <w:gridCol w:w="3329"/>
      </w:tblGrid>
      <w:tr w:rsidR="00AE3EE0" w:rsidTr="00E74628">
        <w:tc>
          <w:tcPr>
            <w:tcW w:w="9571" w:type="dxa"/>
            <w:gridSpan w:val="4"/>
          </w:tcPr>
          <w:p w:rsidR="00AE3EE0" w:rsidRDefault="00AE3EE0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EE0" w:rsidTr="0049339D">
        <w:tc>
          <w:tcPr>
            <w:tcW w:w="9571" w:type="dxa"/>
            <w:gridSpan w:val="4"/>
          </w:tcPr>
          <w:p w:rsidR="00AE3EE0" w:rsidRPr="00AE3EE0" w:rsidRDefault="00AE3EE0" w:rsidP="00AE3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EE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FC0FCD" w:rsidTr="00AD4EC7">
        <w:tc>
          <w:tcPr>
            <w:tcW w:w="690" w:type="dxa"/>
          </w:tcPr>
          <w:p w:rsidR="00F51FC5" w:rsidRDefault="00F51FC5" w:rsidP="00AE3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4" w:type="dxa"/>
            <w:gridSpan w:val="2"/>
          </w:tcPr>
          <w:p w:rsidR="00F51FC5" w:rsidRDefault="00F51FC5" w:rsidP="00AE3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F51FC5" w:rsidRDefault="00F51FC5" w:rsidP="00AE3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327" w:type="dxa"/>
          </w:tcPr>
          <w:p w:rsidR="00F51FC5" w:rsidRDefault="00F51FC5" w:rsidP="00AE3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F51FC5" w:rsidRDefault="00F51FC5" w:rsidP="00AE3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ПЕДАГОГИ</w:t>
            </w:r>
          </w:p>
        </w:tc>
      </w:tr>
      <w:tr w:rsidR="008E1F6F" w:rsidTr="001A7479">
        <w:tc>
          <w:tcPr>
            <w:tcW w:w="690" w:type="dxa"/>
          </w:tcPr>
          <w:p w:rsidR="00F51FC5" w:rsidRDefault="00F51FC5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4" w:type="dxa"/>
            <w:gridSpan w:val="2"/>
          </w:tcPr>
          <w:p w:rsidR="00F51FC5" w:rsidRDefault="00F51FC5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ПО ПРОФЕССИОНАЛЬНОМУ МАСТЕРСТВУ </w:t>
            </w:r>
          </w:p>
          <w:p w:rsidR="00F51FC5" w:rsidRDefault="00F51FC5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  <w:p w:rsidR="00F51FC5" w:rsidRDefault="00F51FC5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</w:tc>
        <w:tc>
          <w:tcPr>
            <w:tcW w:w="3327" w:type="dxa"/>
          </w:tcPr>
          <w:p w:rsidR="00F51FC5" w:rsidRDefault="00F51FC5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Александра </w:t>
            </w:r>
          </w:p>
          <w:p w:rsidR="005503E7" w:rsidRDefault="005503E7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3E7" w:rsidRDefault="005503E7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FC5" w:rsidRDefault="00F51FC5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Амирова Ф.Р.</w:t>
            </w:r>
          </w:p>
        </w:tc>
      </w:tr>
      <w:tr w:rsidR="00F51FC5" w:rsidTr="005503E7">
        <w:trPr>
          <w:trHeight w:val="4226"/>
        </w:trPr>
        <w:tc>
          <w:tcPr>
            <w:tcW w:w="9571" w:type="dxa"/>
            <w:gridSpan w:val="4"/>
          </w:tcPr>
          <w:p w:rsidR="00F51FC5" w:rsidRDefault="00F51FC5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B4FEA7" wp14:editId="479A4A66">
                  <wp:extent cx="3448050" cy="2585945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323-WA005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1644" cy="258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C5" w:rsidRDefault="00F51FC5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3E7" w:rsidTr="001A7479">
        <w:trPr>
          <w:trHeight w:val="982"/>
        </w:trPr>
        <w:tc>
          <w:tcPr>
            <w:tcW w:w="690" w:type="dxa"/>
          </w:tcPr>
          <w:p w:rsidR="005503E7" w:rsidRDefault="005503E7" w:rsidP="00AE3EE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4" w:type="dxa"/>
            <w:gridSpan w:val="2"/>
          </w:tcPr>
          <w:p w:rsidR="005503E7" w:rsidRDefault="005503E7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ПО ПРОФЕССИОНАЛЬНОМУ МАСТЕРСТВУ </w:t>
            </w:r>
          </w:p>
          <w:p w:rsidR="005503E7" w:rsidRDefault="005503E7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  <w:p w:rsidR="005503E7" w:rsidRDefault="005503E7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</w:tc>
        <w:tc>
          <w:tcPr>
            <w:tcW w:w="3327" w:type="dxa"/>
          </w:tcPr>
          <w:p w:rsidR="005503E7" w:rsidRDefault="005503E7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Искандер</w:t>
            </w:r>
          </w:p>
          <w:p w:rsidR="005503E7" w:rsidRDefault="005503E7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3E7" w:rsidRDefault="005503E7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3E7" w:rsidRDefault="005503E7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3E7" w:rsidRDefault="005503E7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Н.А.</w:t>
            </w:r>
          </w:p>
        </w:tc>
      </w:tr>
      <w:tr w:rsidR="005503E7" w:rsidTr="00741496">
        <w:trPr>
          <w:trHeight w:val="982"/>
        </w:trPr>
        <w:tc>
          <w:tcPr>
            <w:tcW w:w="9571" w:type="dxa"/>
            <w:gridSpan w:val="4"/>
          </w:tcPr>
          <w:p w:rsidR="005503E7" w:rsidRDefault="005503E7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480137" wp14:editId="106350B5">
                  <wp:extent cx="1933575" cy="257803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524-WA001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444" cy="25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1BEC4C" wp14:editId="4344F075">
                  <wp:extent cx="1895475" cy="2527233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524-WA001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007" cy="2530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58E" w:rsidRDefault="0019658E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F6F" w:rsidTr="008E1F6F">
        <w:tc>
          <w:tcPr>
            <w:tcW w:w="690" w:type="dxa"/>
          </w:tcPr>
          <w:p w:rsidR="005503E7" w:rsidRDefault="005503E7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3E7" w:rsidRDefault="005503E7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3E7" w:rsidRDefault="005503E7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3E7" w:rsidRDefault="005503E7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3E7" w:rsidRDefault="005503E7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6" w:type="dxa"/>
            <w:gridSpan w:val="2"/>
          </w:tcPr>
          <w:p w:rsidR="005503E7" w:rsidRPr="00B71897" w:rsidRDefault="005503E7" w:rsidP="00B71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897">
              <w:rPr>
                <w:rFonts w:ascii="Times New Roman" w:hAnsi="Times New Roman" w:cs="Times New Roman"/>
                <w:sz w:val="28"/>
                <w:szCs w:val="28"/>
              </w:rPr>
              <w:t>Районный конкурс</w:t>
            </w:r>
          </w:p>
          <w:p w:rsidR="005503E7" w:rsidRDefault="005503E7" w:rsidP="00B71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8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71897">
              <w:rPr>
                <w:rFonts w:ascii="Times New Roman" w:hAnsi="Times New Roman" w:cs="Times New Roman"/>
                <w:sz w:val="28"/>
                <w:szCs w:val="28"/>
              </w:rPr>
              <w:t>SchoolSkills</w:t>
            </w:r>
            <w:proofErr w:type="spellEnd"/>
            <w:r w:rsidRPr="00B71897">
              <w:rPr>
                <w:rFonts w:ascii="Times New Roman" w:hAnsi="Times New Roman" w:cs="Times New Roman"/>
                <w:sz w:val="28"/>
                <w:szCs w:val="28"/>
              </w:rPr>
              <w:t>» / «Молодые мастера»/«</w:t>
            </w:r>
            <w:proofErr w:type="spellStart"/>
            <w:r w:rsidRPr="00B71897">
              <w:rPr>
                <w:rFonts w:ascii="Times New Roman" w:hAnsi="Times New Roman" w:cs="Times New Roman"/>
                <w:sz w:val="28"/>
                <w:szCs w:val="28"/>
              </w:rPr>
              <w:t>Һөнәри</w:t>
            </w:r>
            <w:proofErr w:type="spellEnd"/>
            <w:r w:rsidRPr="00B71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897">
              <w:rPr>
                <w:rFonts w:ascii="Times New Roman" w:hAnsi="Times New Roman" w:cs="Times New Roman"/>
                <w:sz w:val="28"/>
                <w:szCs w:val="28"/>
              </w:rPr>
              <w:t>остаханә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03E7" w:rsidRDefault="005503E7" w:rsidP="00B71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405" w:type="dxa"/>
          </w:tcPr>
          <w:p w:rsidR="005503E7" w:rsidRDefault="005503E7" w:rsidP="00B71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897">
              <w:rPr>
                <w:rFonts w:ascii="Times New Roman" w:hAnsi="Times New Roman" w:cs="Times New Roman"/>
                <w:sz w:val="28"/>
                <w:szCs w:val="28"/>
              </w:rPr>
              <w:t xml:space="preserve">Антипова Александра </w:t>
            </w:r>
          </w:p>
          <w:p w:rsidR="005503E7" w:rsidRPr="00B71897" w:rsidRDefault="005503E7" w:rsidP="00B71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03E7" w:rsidRDefault="005503E7" w:rsidP="00B71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3E7" w:rsidTr="00736B44">
        <w:tc>
          <w:tcPr>
            <w:tcW w:w="9571" w:type="dxa"/>
            <w:gridSpan w:val="4"/>
          </w:tcPr>
          <w:p w:rsidR="005503E7" w:rsidRDefault="005503E7" w:rsidP="00B71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C991F8" wp14:editId="3DF1AC4A">
                  <wp:extent cx="3819525" cy="286454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429-WA004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7485" cy="2863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3E7" w:rsidRPr="00B71897" w:rsidRDefault="005503E7" w:rsidP="00B71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6B5A83" wp14:editId="607C464E">
                  <wp:extent cx="3819525" cy="286454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3042910532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7485" cy="286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0FCD" w:rsidTr="008E1F6F">
        <w:tc>
          <w:tcPr>
            <w:tcW w:w="690" w:type="dxa"/>
          </w:tcPr>
          <w:p w:rsidR="00FC0FCD" w:rsidRDefault="00FC0FCD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76" w:type="dxa"/>
            <w:gridSpan w:val="2"/>
          </w:tcPr>
          <w:p w:rsidR="00FC0FCD" w:rsidRDefault="00FC0FCD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фестиваль </w:t>
            </w:r>
          </w:p>
        </w:tc>
        <w:tc>
          <w:tcPr>
            <w:tcW w:w="3405" w:type="dxa"/>
          </w:tcPr>
          <w:p w:rsidR="00FC0FCD" w:rsidRDefault="00FC0FCD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FCD" w:rsidTr="005268A4">
        <w:tc>
          <w:tcPr>
            <w:tcW w:w="9571" w:type="dxa"/>
            <w:gridSpan w:val="4"/>
          </w:tcPr>
          <w:p w:rsidR="00FC0FCD" w:rsidRDefault="00FC0FCD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AA1FBC6" wp14:editId="5344A1D0">
                  <wp:extent cx="5940425" cy="3961130"/>
                  <wp:effectExtent l="0" t="0" r="3175" b="127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vH5UfU8uog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0FCD" w:rsidTr="005268A4">
        <w:tc>
          <w:tcPr>
            <w:tcW w:w="9571" w:type="dxa"/>
            <w:gridSpan w:val="4"/>
          </w:tcPr>
          <w:p w:rsidR="00FC0FCD" w:rsidRDefault="00FC0FCD" w:rsidP="00AE3EE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007BF6" wp14:editId="2CA04637">
                  <wp:extent cx="5940425" cy="3961130"/>
                  <wp:effectExtent l="0" t="0" r="3175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1r2q_DNr6U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BB26827" wp14:editId="26524E2D">
                  <wp:extent cx="5940425" cy="3961130"/>
                  <wp:effectExtent l="0" t="0" r="3175" b="127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6IoWFEMqJ4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8DDC0E" wp14:editId="633FD868">
                  <wp:extent cx="5940425" cy="3961130"/>
                  <wp:effectExtent l="0" t="0" r="3175" b="127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KQ4oVIhivU-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0FCD" w:rsidRDefault="00FC0FCD" w:rsidP="00AE3EE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35DE706" wp14:editId="64749177">
                  <wp:extent cx="5940425" cy="4455160"/>
                  <wp:effectExtent l="0" t="0" r="3175" b="254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2122015341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E7" w:rsidTr="00F159DB">
        <w:tc>
          <w:tcPr>
            <w:tcW w:w="9571" w:type="dxa"/>
            <w:gridSpan w:val="4"/>
          </w:tcPr>
          <w:p w:rsidR="005503E7" w:rsidRPr="00AE3EE0" w:rsidRDefault="005503E7" w:rsidP="00AE3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E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</w:tc>
      </w:tr>
      <w:tr w:rsidR="005503E7" w:rsidTr="008E1F6F">
        <w:tc>
          <w:tcPr>
            <w:tcW w:w="690" w:type="dxa"/>
          </w:tcPr>
          <w:p w:rsidR="005503E7" w:rsidRDefault="005503E7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0" w:type="dxa"/>
          </w:tcPr>
          <w:p w:rsidR="005503E7" w:rsidRDefault="005503E7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3566" w:type="dxa"/>
          </w:tcPr>
          <w:p w:rsidR="005503E7" w:rsidRDefault="005503E7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5503E7" w:rsidRDefault="005503E7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5" w:type="dxa"/>
          </w:tcPr>
          <w:p w:rsidR="005503E7" w:rsidRDefault="005503E7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503E7" w:rsidRDefault="005503E7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ПЕДАГОГИ</w:t>
            </w:r>
          </w:p>
        </w:tc>
      </w:tr>
      <w:tr w:rsidR="008E1F6F" w:rsidTr="008E1F6F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76" w:type="dxa"/>
            <w:gridSpan w:val="2"/>
          </w:tcPr>
          <w:p w:rsidR="008E1F6F" w:rsidRDefault="008E1F6F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405" w:type="dxa"/>
          </w:tcPr>
          <w:p w:rsidR="008E1F6F" w:rsidRDefault="008E1F6F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Тюлькин П.И.</w:t>
            </w:r>
          </w:p>
        </w:tc>
      </w:tr>
      <w:tr w:rsidR="008E1F6F" w:rsidTr="003970AA">
        <w:tc>
          <w:tcPr>
            <w:tcW w:w="9571" w:type="dxa"/>
            <w:gridSpan w:val="4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FD7C96" wp14:editId="25A17816">
                  <wp:extent cx="2543175" cy="1847850"/>
                  <wp:effectExtent l="0" t="0" r="9525" b="0"/>
                  <wp:docPr id="26" name="Рисунок 26" descr="20230529_085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30529_085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6F" w:rsidTr="008E1F6F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76" w:type="dxa"/>
            <w:gridSpan w:val="2"/>
          </w:tcPr>
          <w:p w:rsidR="008E1F6F" w:rsidRDefault="008E1F6F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405" w:type="dxa"/>
          </w:tcPr>
          <w:p w:rsidR="008E1F6F" w:rsidRDefault="008E1F6F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Тюлькин П.И.</w:t>
            </w:r>
          </w:p>
        </w:tc>
      </w:tr>
      <w:tr w:rsidR="008E1F6F" w:rsidTr="000F6D73">
        <w:tc>
          <w:tcPr>
            <w:tcW w:w="9571" w:type="dxa"/>
            <w:gridSpan w:val="4"/>
          </w:tcPr>
          <w:p w:rsidR="008E1F6F" w:rsidRDefault="00AD4EC7" w:rsidP="007F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88A58E" wp14:editId="1B440FF4">
                  <wp:extent cx="2695575" cy="1514475"/>
                  <wp:effectExtent l="0" t="0" r="9525" b="9525"/>
                  <wp:docPr id="27" name="Рисунок 27" descr="20230529_085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230529_085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479" w:rsidTr="00CA4460">
        <w:tc>
          <w:tcPr>
            <w:tcW w:w="672" w:type="dxa"/>
          </w:tcPr>
          <w:p w:rsidR="001A7479" w:rsidRDefault="001A7479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54" w:type="dxa"/>
            <w:gridSpan w:val="2"/>
          </w:tcPr>
          <w:p w:rsidR="001A7479" w:rsidRPr="001A7479" w:rsidRDefault="001A7479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 конкурс  </w:t>
            </w:r>
            <w:r w:rsidR="00B2087A">
              <w:rPr>
                <w:rFonts w:ascii="Times New Roman" w:hAnsi="Times New Roman" w:cs="Times New Roman"/>
                <w:sz w:val="28"/>
                <w:szCs w:val="28"/>
              </w:rPr>
              <w:t xml:space="preserve"> «Весенние старты – 2023»</w:t>
            </w:r>
          </w:p>
        </w:tc>
        <w:tc>
          <w:tcPr>
            <w:tcW w:w="3468" w:type="dxa"/>
          </w:tcPr>
          <w:p w:rsidR="001A7479" w:rsidRDefault="001A7479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479" w:rsidTr="009A270B">
        <w:tc>
          <w:tcPr>
            <w:tcW w:w="9571" w:type="dxa"/>
            <w:gridSpan w:val="4"/>
          </w:tcPr>
          <w:p w:rsidR="001A7479" w:rsidRDefault="001A7479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479" w:rsidRDefault="001A7479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56774D" wp14:editId="072BB48B">
                  <wp:extent cx="5940425" cy="5321300"/>
                  <wp:effectExtent l="0" t="0" r="317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310-WA0068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32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6F" w:rsidTr="00B90EF1">
        <w:tc>
          <w:tcPr>
            <w:tcW w:w="9571" w:type="dxa"/>
            <w:gridSpan w:val="4"/>
          </w:tcPr>
          <w:p w:rsidR="008E1F6F" w:rsidRPr="00AE3EE0" w:rsidRDefault="008E1F6F" w:rsidP="00AE3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EE0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8E1F6F" w:rsidTr="001A7479">
        <w:tc>
          <w:tcPr>
            <w:tcW w:w="690" w:type="dxa"/>
          </w:tcPr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9" w:type="dxa"/>
          </w:tcPr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3645" w:type="dxa"/>
          </w:tcPr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327" w:type="dxa"/>
          </w:tcPr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ПЕДАГОГИ</w:t>
            </w:r>
          </w:p>
        </w:tc>
      </w:tr>
      <w:tr w:rsidR="008E1F6F" w:rsidTr="001A7479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4" w:type="dxa"/>
            <w:gridSpan w:val="2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 «Славься</w:t>
            </w:r>
            <w:r w:rsidR="00651F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Отечество</w:t>
            </w:r>
            <w:r w:rsidR="00651F1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27" w:type="dxa"/>
          </w:tcPr>
          <w:p w:rsidR="00651F11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1F11">
              <w:rPr>
                <w:rFonts w:ascii="Times New Roman" w:hAnsi="Times New Roman" w:cs="Times New Roman"/>
                <w:sz w:val="28"/>
                <w:szCs w:val="28"/>
              </w:rPr>
              <w:t>Амирова Ф.Р.</w:t>
            </w:r>
          </w:p>
          <w:p w:rsidR="00651F11" w:rsidRDefault="00651F11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Ф. Б</w:t>
            </w:r>
          </w:p>
        </w:tc>
      </w:tr>
      <w:tr w:rsidR="008E1F6F" w:rsidTr="004138FD">
        <w:tc>
          <w:tcPr>
            <w:tcW w:w="9571" w:type="dxa"/>
            <w:gridSpan w:val="4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01D9218" wp14:editId="097A4C28">
                  <wp:extent cx="3466211" cy="2888941"/>
                  <wp:effectExtent l="0" t="0" r="1270" b="698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209_133717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4878" cy="288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D4EC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C85F2B" wp14:editId="28F7C529">
                  <wp:extent cx="3467100" cy="251829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216-WA0070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2018" cy="252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6F" w:rsidTr="004138FD">
        <w:tc>
          <w:tcPr>
            <w:tcW w:w="9571" w:type="dxa"/>
            <w:gridSpan w:val="4"/>
          </w:tcPr>
          <w:p w:rsidR="008E1F6F" w:rsidRDefault="008E1F6F" w:rsidP="00AE3EE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D4EC7" w:rsidTr="001A7479">
        <w:tc>
          <w:tcPr>
            <w:tcW w:w="690" w:type="dxa"/>
          </w:tcPr>
          <w:p w:rsidR="00AD4EC7" w:rsidRDefault="00AD4EC7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4" w:type="dxa"/>
            <w:gridSpan w:val="2"/>
          </w:tcPr>
          <w:p w:rsidR="00AD4EC7" w:rsidRDefault="00AD4EC7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7" w:type="dxa"/>
          </w:tcPr>
          <w:p w:rsidR="00AD4EC7" w:rsidRDefault="00AD4EC7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F6F" w:rsidTr="00AD4EC7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9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7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F6F" w:rsidTr="0072471F">
        <w:tc>
          <w:tcPr>
            <w:tcW w:w="9571" w:type="dxa"/>
            <w:gridSpan w:val="4"/>
          </w:tcPr>
          <w:p w:rsidR="008E1F6F" w:rsidRPr="00AE3EE0" w:rsidRDefault="008E1F6F" w:rsidP="00AE3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EE0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</w:tr>
      <w:tr w:rsidR="008E1F6F" w:rsidTr="00AD4EC7">
        <w:tc>
          <w:tcPr>
            <w:tcW w:w="690" w:type="dxa"/>
          </w:tcPr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9" w:type="dxa"/>
          </w:tcPr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3645" w:type="dxa"/>
          </w:tcPr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327" w:type="dxa"/>
          </w:tcPr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8E1F6F" w:rsidRDefault="008E1F6F" w:rsidP="005D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ПЕДАГОГИ</w:t>
            </w:r>
          </w:p>
        </w:tc>
      </w:tr>
      <w:tr w:rsidR="008E1F6F" w:rsidTr="00AD4EC7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9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7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F6F" w:rsidTr="00AD4EC7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9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7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F6F" w:rsidTr="00861A8B">
        <w:tc>
          <w:tcPr>
            <w:tcW w:w="9571" w:type="dxa"/>
            <w:gridSpan w:val="4"/>
          </w:tcPr>
          <w:p w:rsidR="008E1F6F" w:rsidRPr="008A12F3" w:rsidRDefault="008E1F6F" w:rsidP="008A12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F3">
              <w:rPr>
                <w:rFonts w:ascii="Times New Roman" w:hAnsi="Times New Roman" w:cs="Times New Roman"/>
                <w:b/>
                <w:sz w:val="28"/>
                <w:szCs w:val="28"/>
              </w:rPr>
              <w:t>ФОРПОСТ</w:t>
            </w:r>
          </w:p>
        </w:tc>
      </w:tr>
      <w:tr w:rsidR="008E1F6F" w:rsidTr="00AD4EC7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9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  <w:tc>
          <w:tcPr>
            <w:tcW w:w="3645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активную гражданскую  позицию и личный  вклад  в развитие  школьного правоохранительного движения «Форпост»</w:t>
            </w:r>
          </w:p>
        </w:tc>
        <w:tc>
          <w:tcPr>
            <w:tcW w:w="3327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Чумак Злата Игоревна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Рустемович 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Тимофей Дмитриевич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Сафиуллину Лиану  Руслановну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Ильясову Регину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Гафуровну</w:t>
            </w:r>
            <w:proofErr w:type="spellEnd"/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Опарина Максима Алексеевича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F6F" w:rsidTr="00AD4EC7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09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  <w:tc>
          <w:tcPr>
            <w:tcW w:w="3645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Зарница – 2023 посвященной  памяти Героя Советского Союза В.И. Осипова</w:t>
            </w:r>
          </w:p>
        </w:tc>
        <w:tc>
          <w:tcPr>
            <w:tcW w:w="3327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Бербер Мурат – 3 место (Разборка и сборка автомата  Калашникова).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Ранэль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место (Снаряжение  магазина автомата Калашникова).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Лиана – 2 место (Снаряжение  магазина автомата Калашникова).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Лиана  - 1 место (Разборка и сборка автомата  Калашникова).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F6F" w:rsidTr="004E4D63">
        <w:tc>
          <w:tcPr>
            <w:tcW w:w="9571" w:type="dxa"/>
            <w:gridSpan w:val="4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895620" wp14:editId="3BBA0F5F">
                  <wp:extent cx="5940425" cy="4455160"/>
                  <wp:effectExtent l="0" t="0" r="3175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3022109362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6F" w:rsidTr="00AD4EC7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4" w:type="dxa"/>
            <w:gridSpan w:val="2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1 место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Муниципальном конкурсе на лучший патриотический проект </w:t>
            </w:r>
          </w:p>
        </w:tc>
        <w:tc>
          <w:tcPr>
            <w:tcW w:w="3327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Форпост 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Амирова Ф.Р.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Н.А.</w:t>
            </w:r>
          </w:p>
        </w:tc>
      </w:tr>
      <w:tr w:rsidR="008E1F6F" w:rsidTr="00DE0F6A">
        <w:tc>
          <w:tcPr>
            <w:tcW w:w="9571" w:type="dxa"/>
            <w:gridSpan w:val="4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B334514" wp14:editId="48EDD5E0">
                  <wp:extent cx="4133850" cy="3100277"/>
                  <wp:effectExtent l="0" t="0" r="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2120914110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642" cy="3098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32C265" wp14:editId="21589C99">
                  <wp:extent cx="4133850" cy="3028842"/>
                  <wp:effectExtent l="0" t="0" r="0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2120917360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573" cy="302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6F" w:rsidTr="00AD4EC7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4" w:type="dxa"/>
            <w:gridSpan w:val="2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акция  «По дорогам  Героев», посвященная 78 –й годовщине Победы в Великой  Отечественной войне</w:t>
            </w:r>
          </w:p>
        </w:tc>
        <w:tc>
          <w:tcPr>
            <w:tcW w:w="3327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Команда Форпост 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8E1F6F" w:rsidTr="00DF653E">
        <w:tc>
          <w:tcPr>
            <w:tcW w:w="9571" w:type="dxa"/>
            <w:gridSpan w:val="4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CDFC4FA" wp14:editId="5F94A0C1">
                  <wp:extent cx="5940425" cy="2673350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8tvMLIRRs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67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6F" w:rsidTr="00AD4EC7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4" w:type="dxa"/>
            <w:gridSpan w:val="2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 ленточка»</w:t>
            </w:r>
          </w:p>
        </w:tc>
        <w:tc>
          <w:tcPr>
            <w:tcW w:w="3327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Команда Форпост 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Амирова Ф.Р.</w:t>
            </w:r>
          </w:p>
        </w:tc>
      </w:tr>
      <w:tr w:rsidR="008E1F6F" w:rsidTr="000C65E6">
        <w:tc>
          <w:tcPr>
            <w:tcW w:w="9571" w:type="dxa"/>
            <w:gridSpan w:val="4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F88AC3" wp14:editId="14F04ED5">
                  <wp:extent cx="1600181" cy="2133516"/>
                  <wp:effectExtent l="0" t="0" r="635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504-WA0068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326" cy="2132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0CFBBF" wp14:editId="2722BB56">
                  <wp:extent cx="1557391" cy="2076468"/>
                  <wp:effectExtent l="0" t="0" r="508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504-WA0078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71" cy="2079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7989C3" wp14:editId="23A6EE89">
                  <wp:extent cx="1540747" cy="2054274"/>
                  <wp:effectExtent l="0" t="0" r="2540" b="317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504-WA0098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38" cy="205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6F" w:rsidTr="000C65E6">
        <w:tc>
          <w:tcPr>
            <w:tcW w:w="9571" w:type="dxa"/>
            <w:gridSpan w:val="4"/>
          </w:tcPr>
          <w:p w:rsidR="008E1F6F" w:rsidRDefault="008E1F6F" w:rsidP="00AE3EE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619B870" wp14:editId="33C58325">
                  <wp:extent cx="5940425" cy="4455160"/>
                  <wp:effectExtent l="0" t="0" r="3175" b="254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30427094239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6F" w:rsidTr="00AD4EC7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4" w:type="dxa"/>
            <w:gridSpan w:val="2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Дню авиации и космонавтики в рамках  проекта «К защите Родины будем  готовы!»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7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Форпост  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Амирова Ф.Р.</w:t>
            </w:r>
          </w:p>
          <w:p w:rsidR="00B2087A" w:rsidRDefault="00B2087A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чащиеся лицея  </w:t>
            </w:r>
          </w:p>
        </w:tc>
      </w:tr>
      <w:tr w:rsidR="008E1F6F" w:rsidTr="00627271">
        <w:tc>
          <w:tcPr>
            <w:tcW w:w="9571" w:type="dxa"/>
            <w:gridSpan w:val="4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23BF43" wp14:editId="316D6F0B">
                  <wp:extent cx="2828842" cy="3771688"/>
                  <wp:effectExtent l="0" t="0" r="0" b="63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30406100747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331" cy="3769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208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9672" cy="3770616"/>
                  <wp:effectExtent l="0" t="0" r="0" b="190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14_103840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436" cy="3771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6F" w:rsidTr="00AD4EC7">
        <w:tc>
          <w:tcPr>
            <w:tcW w:w="690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554" w:type="dxa"/>
            <w:gridSpan w:val="2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участниками СВО </w:t>
            </w:r>
          </w:p>
        </w:tc>
        <w:tc>
          <w:tcPr>
            <w:tcW w:w="3327" w:type="dxa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Форпост 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Амирова Ф.Р.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 и 2 и класс классные руководители</w:t>
            </w:r>
          </w:p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лицея</w:t>
            </w:r>
          </w:p>
        </w:tc>
      </w:tr>
      <w:tr w:rsidR="008E1F6F" w:rsidTr="002F60F4">
        <w:tc>
          <w:tcPr>
            <w:tcW w:w="9571" w:type="dxa"/>
            <w:gridSpan w:val="4"/>
          </w:tcPr>
          <w:p w:rsidR="008E1F6F" w:rsidRDefault="008E1F6F" w:rsidP="00AE3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DA3BA2" wp14:editId="4B2E81AE">
                  <wp:extent cx="3607637" cy="20859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30413134942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5515" cy="2084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31C328" wp14:editId="5A18B24B">
                  <wp:extent cx="2247900" cy="29971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30413144209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699" cy="2995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6F" w:rsidTr="002F60F4">
        <w:tc>
          <w:tcPr>
            <w:tcW w:w="9571" w:type="dxa"/>
            <w:gridSpan w:val="4"/>
          </w:tcPr>
          <w:p w:rsidR="008E1F6F" w:rsidRDefault="008E1F6F" w:rsidP="00AE3EE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7CBC25" wp14:editId="4C4A8333">
                  <wp:extent cx="5940425" cy="4455160"/>
                  <wp:effectExtent l="0" t="0" r="3175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30413130936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3EE0" w:rsidRPr="00AE3EE0" w:rsidRDefault="00AE3EE0" w:rsidP="00AE3EE0">
      <w:pPr>
        <w:rPr>
          <w:rFonts w:ascii="Times New Roman" w:hAnsi="Times New Roman" w:cs="Times New Roman"/>
          <w:sz w:val="28"/>
          <w:szCs w:val="28"/>
        </w:rPr>
      </w:pPr>
    </w:p>
    <w:sectPr w:rsidR="00AE3EE0" w:rsidRPr="00AE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B4"/>
    <w:rsid w:val="0019658E"/>
    <w:rsid w:val="001A7479"/>
    <w:rsid w:val="002211E2"/>
    <w:rsid w:val="002B492C"/>
    <w:rsid w:val="003E46B4"/>
    <w:rsid w:val="00450E21"/>
    <w:rsid w:val="005503E7"/>
    <w:rsid w:val="005B0947"/>
    <w:rsid w:val="006002B7"/>
    <w:rsid w:val="00651F11"/>
    <w:rsid w:val="008A12F3"/>
    <w:rsid w:val="008B4644"/>
    <w:rsid w:val="008E1F6F"/>
    <w:rsid w:val="009244D3"/>
    <w:rsid w:val="00A60DCD"/>
    <w:rsid w:val="00AA37DC"/>
    <w:rsid w:val="00AD4EC7"/>
    <w:rsid w:val="00AE3EE0"/>
    <w:rsid w:val="00B2087A"/>
    <w:rsid w:val="00B71897"/>
    <w:rsid w:val="00D24D1C"/>
    <w:rsid w:val="00F51FC5"/>
    <w:rsid w:val="00FC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2023-05-29T12:47:00Z</dcterms:created>
  <dcterms:modified xsi:type="dcterms:W3CDTF">2023-05-29T12:47:00Z</dcterms:modified>
</cp:coreProperties>
</file>